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431C" w:rsidR="0061148E" w:rsidRPr="008F69F5" w:rsidRDefault="008C3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A389" w:rsidR="0061148E" w:rsidRPr="008F69F5" w:rsidRDefault="008C3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52C73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150DB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94C0E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FF0F1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6A631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3480C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7DC4A" w:rsidR="00B87ED3" w:rsidRPr="008F69F5" w:rsidRDefault="008C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9A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8CA00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F4EA8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5B4B2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2B4DB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75F6B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53359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DA43" w:rsidR="00B87ED3" w:rsidRPr="00944D28" w:rsidRDefault="008C3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3359" w:rsidR="00B87ED3" w:rsidRPr="00944D28" w:rsidRDefault="008C3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D1643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13201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EABA4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16EDF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1E600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C1C6A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BBA4A" w:rsidR="00B87ED3" w:rsidRPr="008F69F5" w:rsidRDefault="008C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514B0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D8A88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3F855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06036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9D60C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8EB84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46042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7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DEF2" w:rsidR="00B87ED3" w:rsidRPr="00944D28" w:rsidRDefault="008C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A3042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3382D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B4F6A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BAA74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2D3F9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136A5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1A366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0601E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25387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F4D26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1EF9A" w:rsidR="00B87ED3" w:rsidRPr="008F69F5" w:rsidRDefault="008C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71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C6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BB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34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2022-10-12T09:00:00.0000000Z</dcterms:modified>
</coreProperties>
</file>