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A17D2" w:rsidR="0061148E" w:rsidRPr="008F69F5" w:rsidRDefault="008924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1757D" w:rsidR="0061148E" w:rsidRPr="008F69F5" w:rsidRDefault="008924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D066B" w:rsidR="00B87ED3" w:rsidRPr="008F69F5" w:rsidRDefault="0089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C107DD" w:rsidR="00B87ED3" w:rsidRPr="008F69F5" w:rsidRDefault="0089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1CC9D" w:rsidR="00B87ED3" w:rsidRPr="008F69F5" w:rsidRDefault="0089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8E51B" w:rsidR="00B87ED3" w:rsidRPr="008F69F5" w:rsidRDefault="0089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D634D" w:rsidR="00B87ED3" w:rsidRPr="008F69F5" w:rsidRDefault="0089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A10B7" w:rsidR="00B87ED3" w:rsidRPr="008F69F5" w:rsidRDefault="0089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E7184" w:rsidR="00B87ED3" w:rsidRPr="008F69F5" w:rsidRDefault="0089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50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1AC6F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96E30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4E40A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DDDF3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33739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27988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5A4A" w:rsidR="00B87ED3" w:rsidRPr="00944D28" w:rsidRDefault="00892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D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A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D2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0AF0A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3EC58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E37AD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5CC82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8615D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D492B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8EDBD" w:rsidR="00B87ED3" w:rsidRPr="008F69F5" w:rsidRDefault="0089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7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E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5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A5882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B91CB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33017D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DA60B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608F9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50B17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1AB1E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4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2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7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C2D4" w:rsidR="00B87ED3" w:rsidRPr="00944D28" w:rsidRDefault="0089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BC4D1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C15FD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ED516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E4163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5730B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A59E8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FDB67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C8C82" w:rsidR="00B87ED3" w:rsidRPr="00944D28" w:rsidRDefault="0089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1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F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B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0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2B7EB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4D64F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C1D66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00C91" w:rsidR="00B87ED3" w:rsidRPr="008F69F5" w:rsidRDefault="0089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75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63E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5A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6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E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6BC02" w:rsidR="00B87ED3" w:rsidRPr="00944D28" w:rsidRDefault="0089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7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5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1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4C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2022-10-12T10:37:00.0000000Z</dcterms:modified>
</coreProperties>
</file>