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E6E4" w:rsidR="0061148E" w:rsidRPr="008F69F5" w:rsidRDefault="00D33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7737" w:rsidR="0061148E" w:rsidRPr="008F69F5" w:rsidRDefault="00D33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F95B8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26A78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A99EA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8B9D1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004AB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468A0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81E61" w:rsidR="00B87ED3" w:rsidRPr="008F69F5" w:rsidRDefault="00D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64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55E59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BB61B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2BA98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AF58D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0F2E9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EB6BF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95DF4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13DCF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BB0B4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1F1FE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DB498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7BC9F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3AF81" w:rsidR="00B87ED3" w:rsidRPr="008F69F5" w:rsidRDefault="00D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D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B000" w:rsidR="00B87ED3" w:rsidRPr="00944D28" w:rsidRDefault="00D33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583BD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99608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7FAD5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D967D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B9A82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522D4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899EA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A82C" w:rsidR="00B87ED3" w:rsidRPr="00944D28" w:rsidRDefault="00D33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73E01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56EA9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F66F1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00B18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22520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F9233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5D3E3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B271" w:rsidR="00B87ED3" w:rsidRPr="00944D28" w:rsidRDefault="00D33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17E0C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30F9F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410C6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F5571" w:rsidR="00B87ED3" w:rsidRPr="008F69F5" w:rsidRDefault="00D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5A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F0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12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E0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