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0E84" w:rsidR="0061148E" w:rsidRPr="008F69F5" w:rsidRDefault="00554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889D" w:rsidR="0061148E" w:rsidRPr="008F69F5" w:rsidRDefault="00554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103F2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E97427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88E94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C6AF8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F2528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74369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411B31" w:rsidR="00B87ED3" w:rsidRPr="008F69F5" w:rsidRDefault="00554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21D5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97B94E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337EFF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A09286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94DA3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31ECAF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909689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DC25" w:rsidR="00B87ED3" w:rsidRPr="00944D28" w:rsidRDefault="0055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1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8E71F" w:rsidR="00B87ED3" w:rsidRPr="00944D28" w:rsidRDefault="00554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BC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9694E9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BDF1FE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2B3133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61E75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74F1A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494AF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E497C" w:rsidR="00B87ED3" w:rsidRPr="008F69F5" w:rsidRDefault="00554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B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817D2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43F38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1F8E9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400DD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C4E3F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A43884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B8971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2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AADC2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AAE12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A2E8ED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88648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1DDBD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1C89B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BA52C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E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4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318F0" w:rsidR="00B87ED3" w:rsidRPr="00944D28" w:rsidRDefault="00554C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8F039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EA1532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9D294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DBC0B" w:rsidR="00B87ED3" w:rsidRPr="008F69F5" w:rsidRDefault="00554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C9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CF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FBD1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C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C4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2022-10-12T12:38:00.0000000Z</dcterms:modified>
</coreProperties>
</file>