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F2AD" w:rsidR="0061148E" w:rsidRPr="008F69F5" w:rsidRDefault="00880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41355" w:rsidR="0061148E" w:rsidRPr="008F69F5" w:rsidRDefault="00880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F99BC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B4539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EADC0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C9038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E855E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D9D51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777FD" w:rsidR="00B87ED3" w:rsidRPr="008F69F5" w:rsidRDefault="00880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69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F2F74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56F67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28965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950F8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1A43E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1966C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033D" w:rsidR="00B87ED3" w:rsidRPr="00944D28" w:rsidRDefault="00880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D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6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9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A8A7B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ED641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B8558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59D3D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412F4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976DD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E5F07" w:rsidR="00B87ED3" w:rsidRPr="008F69F5" w:rsidRDefault="00880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256EB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20B1F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1B359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CA6DB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6D377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9FBA5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D9A9F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8FE0" w:rsidR="00B87ED3" w:rsidRPr="00944D28" w:rsidRDefault="00880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1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08B54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FEBE4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18889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CE057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5A23B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FC22B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065C8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D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B876C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FB634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1053A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E3CED" w:rsidR="00B87ED3" w:rsidRPr="008F69F5" w:rsidRDefault="00880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8D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43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89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5B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