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A3A0" w:rsidR="0061148E" w:rsidRPr="008F69F5" w:rsidRDefault="00B82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7EA6" w:rsidR="0061148E" w:rsidRPr="008F69F5" w:rsidRDefault="00B82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3BEE7" w:rsidR="00B87ED3" w:rsidRPr="008F69F5" w:rsidRDefault="00B8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A3EAA" w:rsidR="00B87ED3" w:rsidRPr="008F69F5" w:rsidRDefault="00B8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3571A" w:rsidR="00B87ED3" w:rsidRPr="008F69F5" w:rsidRDefault="00B8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71F22" w:rsidR="00B87ED3" w:rsidRPr="008F69F5" w:rsidRDefault="00B8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003B5" w:rsidR="00B87ED3" w:rsidRPr="008F69F5" w:rsidRDefault="00B8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961A5" w:rsidR="00B87ED3" w:rsidRPr="008F69F5" w:rsidRDefault="00B8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A99BD" w:rsidR="00B87ED3" w:rsidRPr="008F69F5" w:rsidRDefault="00B82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99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D3051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A911E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22786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9B395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66B60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35CA9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8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A0D91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5F078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AF2BD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8B5C3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B117F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CA1E9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7E306" w:rsidR="00B87ED3" w:rsidRPr="008F69F5" w:rsidRDefault="00B82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B1B9" w:rsidR="00B87ED3" w:rsidRPr="00944D28" w:rsidRDefault="00B8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CA0D5" w:rsidR="00B87ED3" w:rsidRPr="00944D28" w:rsidRDefault="00B8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6BB4C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C799D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D69FA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2C181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A09DB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5F11C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208F7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2F049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81354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60DCB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9DB27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929ED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470AB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4A2EC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8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55FF7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51FE4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97791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062BC" w:rsidR="00B87ED3" w:rsidRPr="008F69F5" w:rsidRDefault="00B82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E1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44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10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C797" w:rsidR="00B87ED3" w:rsidRPr="00944D28" w:rsidRDefault="00B8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9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A3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2022-10-12T13:52:00.0000000Z</dcterms:modified>
</coreProperties>
</file>