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5625D" w:rsidR="0061148E" w:rsidRPr="008F69F5" w:rsidRDefault="00A42D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AC4B5" w:rsidR="0061148E" w:rsidRPr="008F69F5" w:rsidRDefault="00A42D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6D84CB" w:rsidR="00B87ED3" w:rsidRPr="008F69F5" w:rsidRDefault="00A42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AD8D1" w:rsidR="00B87ED3" w:rsidRPr="008F69F5" w:rsidRDefault="00A42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B4ACB" w:rsidR="00B87ED3" w:rsidRPr="008F69F5" w:rsidRDefault="00A42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CF7AF" w:rsidR="00B87ED3" w:rsidRPr="008F69F5" w:rsidRDefault="00A42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0F0B7" w:rsidR="00B87ED3" w:rsidRPr="008F69F5" w:rsidRDefault="00A42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AB751" w:rsidR="00B87ED3" w:rsidRPr="008F69F5" w:rsidRDefault="00A42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783FC" w:rsidR="00B87ED3" w:rsidRPr="008F69F5" w:rsidRDefault="00A42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94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18D96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4DCC9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36055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093DB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53815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8B504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C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6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8F2ED" w:rsidR="00B87ED3" w:rsidRPr="00944D28" w:rsidRDefault="00A4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E235D" w:rsidR="00B87ED3" w:rsidRPr="00944D28" w:rsidRDefault="00A4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5FB76" w:rsidR="00B87ED3" w:rsidRPr="00944D28" w:rsidRDefault="00A4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4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E2200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30C12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67AC5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2E354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E90D5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7C95C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6FC96" w:rsidR="00B87ED3" w:rsidRPr="008F69F5" w:rsidRDefault="00A4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B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6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4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737A1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B0CD5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5EE31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48B58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CAD45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359C8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C0A62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F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2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7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B3772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57221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689DB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43B78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5307D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30A5A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AD675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8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2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D2876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E08A0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F60ED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4AFC7" w:rsidR="00B87ED3" w:rsidRPr="008F69F5" w:rsidRDefault="00A4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E5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76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81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6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9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D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2022-10-12T14:54:00.0000000Z</dcterms:modified>
</coreProperties>
</file>