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A2A0" w:rsidR="0061148E" w:rsidRPr="008F69F5" w:rsidRDefault="003622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DFED" w:rsidR="0061148E" w:rsidRPr="008F69F5" w:rsidRDefault="003622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BF4D0" w:rsidR="00B87ED3" w:rsidRPr="008F69F5" w:rsidRDefault="00362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08D34" w:rsidR="00B87ED3" w:rsidRPr="008F69F5" w:rsidRDefault="00362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FC776" w:rsidR="00B87ED3" w:rsidRPr="008F69F5" w:rsidRDefault="00362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90D81" w:rsidR="00B87ED3" w:rsidRPr="008F69F5" w:rsidRDefault="00362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DB53D" w:rsidR="00B87ED3" w:rsidRPr="008F69F5" w:rsidRDefault="00362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627F9" w:rsidR="00B87ED3" w:rsidRPr="008F69F5" w:rsidRDefault="00362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A8307" w:rsidR="00B87ED3" w:rsidRPr="008F69F5" w:rsidRDefault="00362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07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85322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2377F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1D4B2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F77C2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27C18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FD6B3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795D0" w:rsidR="00B87ED3" w:rsidRPr="00944D28" w:rsidRDefault="0036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7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FEFE" w:rsidR="00B87ED3" w:rsidRPr="00944D28" w:rsidRDefault="0036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5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B18EE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D55FD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D7964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1A4DA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AC2A2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6553D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6C6C9" w:rsidR="00B87ED3" w:rsidRPr="008F69F5" w:rsidRDefault="00362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6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C763" w:rsidR="00B87ED3" w:rsidRPr="00944D28" w:rsidRDefault="0036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850CA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9346D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CBCA5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32C8A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54F81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115C6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00A67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D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0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7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D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02818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41556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D9179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EAD7A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24625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6B7A8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90F7C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E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2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81FA4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DC5CC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E2A39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33AC3" w:rsidR="00B87ED3" w:rsidRPr="008F69F5" w:rsidRDefault="00362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57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18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37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2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2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2022-10-12T15:28:00.0000000Z</dcterms:modified>
</coreProperties>
</file>