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CF9E" w:rsidR="0061148E" w:rsidRPr="008F69F5" w:rsidRDefault="00373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4A58" w:rsidR="0061148E" w:rsidRPr="008F69F5" w:rsidRDefault="00373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1B453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CD80C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61FF7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D4016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1CB65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0971B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6B21E" w:rsidR="00B87ED3" w:rsidRPr="008F69F5" w:rsidRDefault="0037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6F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A0289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CF5C7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809E7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C265F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90BDD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2AB9B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8A14" w:rsidR="00B87ED3" w:rsidRPr="00944D28" w:rsidRDefault="00373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3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19FB5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87E9B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3AD82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C16DE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BE61F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CF5C5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E7511" w:rsidR="00B87ED3" w:rsidRPr="008F69F5" w:rsidRDefault="0037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F95D3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2F0C6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C21AD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4188E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3484A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EE029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266AD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9941" w:rsidR="00B87ED3" w:rsidRPr="00944D28" w:rsidRDefault="0037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3F2F2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ECAC6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52E6F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A46C6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ECEFE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A196E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15BAD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B4D53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3657B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F5A7E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1140F" w:rsidR="00B87ED3" w:rsidRPr="008F69F5" w:rsidRDefault="0037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0E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4E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D7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0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2022-10-12T17:08:00.0000000Z</dcterms:modified>
</coreProperties>
</file>