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27D7" w:rsidR="0061148E" w:rsidRPr="008F69F5" w:rsidRDefault="00907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42B0" w:rsidR="0061148E" w:rsidRPr="008F69F5" w:rsidRDefault="00907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FFF6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0B961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921D2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50F26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BCF61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CF9D2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D6497" w:rsidR="00B87ED3" w:rsidRPr="008F69F5" w:rsidRDefault="0090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E5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FD91C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B57BD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7947E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D6754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5C6B4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F2018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9810" w:rsidR="00B87ED3" w:rsidRPr="00944D28" w:rsidRDefault="0090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E24E" w:rsidR="00B87ED3" w:rsidRPr="00944D28" w:rsidRDefault="0090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E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4D783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39D0C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1EAE3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4E36F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EDEFF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27E49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47C2E" w:rsidR="00B87ED3" w:rsidRPr="008F69F5" w:rsidRDefault="0090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F58D0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48470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7BE22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729AF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8D5DB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AB54B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BB0B5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4929" w:rsidR="00B87ED3" w:rsidRPr="00944D28" w:rsidRDefault="0090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001C6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735A7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42071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9C53B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99D93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4E8AF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0D980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9482" w:rsidR="00B87ED3" w:rsidRPr="00944D28" w:rsidRDefault="0090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80E5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B9F79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8020C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8DCEC" w:rsidR="00B87ED3" w:rsidRPr="008F69F5" w:rsidRDefault="0090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FD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24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16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17B8" w:rsidR="00B87ED3" w:rsidRPr="00944D28" w:rsidRDefault="0090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8B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2022-10-12T18:50:00.0000000Z</dcterms:modified>
</coreProperties>
</file>