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69CD9" w:rsidR="0061148E" w:rsidRPr="008F69F5" w:rsidRDefault="00734A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40D5" w:rsidR="0061148E" w:rsidRPr="008F69F5" w:rsidRDefault="00734A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8C112" w:rsidR="00B87ED3" w:rsidRPr="008F69F5" w:rsidRDefault="00734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F9457" w:rsidR="00B87ED3" w:rsidRPr="008F69F5" w:rsidRDefault="00734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CD288" w:rsidR="00B87ED3" w:rsidRPr="008F69F5" w:rsidRDefault="00734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A1E7A" w:rsidR="00B87ED3" w:rsidRPr="008F69F5" w:rsidRDefault="00734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861EE2" w:rsidR="00B87ED3" w:rsidRPr="008F69F5" w:rsidRDefault="00734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40DF4" w:rsidR="00B87ED3" w:rsidRPr="008F69F5" w:rsidRDefault="00734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E9F73E" w:rsidR="00B87ED3" w:rsidRPr="008F69F5" w:rsidRDefault="00734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02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7A53F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4FD75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2D229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74961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ACBFE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AAB68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4474" w:rsidR="00B87ED3" w:rsidRPr="00944D28" w:rsidRDefault="00734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6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0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D5B4" w:rsidR="00B87ED3" w:rsidRPr="00944D28" w:rsidRDefault="00734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C8F2C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739F8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2D8EA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2CF39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81DD1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4E0C2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11257" w:rsidR="00B87ED3" w:rsidRPr="008F69F5" w:rsidRDefault="00734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D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8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4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F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A18B2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A20BE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A094D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126FC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13170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90C81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A3D6F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1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961FE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92836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AF497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BB4CA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3E173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6FB01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A8D8F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3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8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538B3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72245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1E177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32A0F" w:rsidR="00B87ED3" w:rsidRPr="008F69F5" w:rsidRDefault="00734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8BE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16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AF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69C8" w:rsidR="00B87ED3" w:rsidRPr="00944D28" w:rsidRDefault="0073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E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A8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