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95DB" w:rsidR="0061148E" w:rsidRPr="008F69F5" w:rsidRDefault="00864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8ED3" w:rsidR="0061148E" w:rsidRPr="008F69F5" w:rsidRDefault="00864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B9740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5C4F5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0B3F9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9FD51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9500F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D1940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009E2" w:rsidR="00B87ED3" w:rsidRPr="008F69F5" w:rsidRDefault="00864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80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DD472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B3CAA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77B16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85566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2051E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5B062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C7DB" w:rsidR="00B87ED3" w:rsidRPr="00944D28" w:rsidRDefault="00864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7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0D840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FCD2E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4EDFF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8FC5D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87254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05182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BCCFA" w:rsidR="00B87ED3" w:rsidRPr="008F69F5" w:rsidRDefault="00864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F522" w:rsidR="00B87ED3" w:rsidRPr="00944D28" w:rsidRDefault="0086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B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676C" w:rsidR="00B87ED3" w:rsidRPr="00944D28" w:rsidRDefault="0086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3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66044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3B279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DA66B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2161C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DCA37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71FFD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D9879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D618" w:rsidR="00B87ED3" w:rsidRPr="00944D28" w:rsidRDefault="0086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C7EC4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3FAA7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B9A16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A1ED9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45CB5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44EB5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F6ADC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32A4D" w:rsidR="00B87ED3" w:rsidRPr="00944D28" w:rsidRDefault="0086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2F81" w:rsidR="00B87ED3" w:rsidRPr="00944D28" w:rsidRDefault="0086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D9BBD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50EEA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A1413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AC71A" w:rsidR="00B87ED3" w:rsidRPr="008F69F5" w:rsidRDefault="00864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F3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BB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DA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9A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2022-10-12T19:23:00.0000000Z</dcterms:modified>
</coreProperties>
</file>