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112D" w:rsidR="0061148E" w:rsidRPr="008F69F5" w:rsidRDefault="003A4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2815" w:rsidR="0061148E" w:rsidRPr="008F69F5" w:rsidRDefault="003A4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8E807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0564F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782D9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62442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D65BD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DE9C4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29C02" w:rsidR="00B87ED3" w:rsidRPr="008F69F5" w:rsidRDefault="003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79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9629F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CD069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3E26D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D3886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5DC4A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B6112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872E" w:rsidR="00B87ED3" w:rsidRPr="00944D28" w:rsidRDefault="003A4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6AC0" w:rsidR="00B87ED3" w:rsidRPr="00944D28" w:rsidRDefault="003A4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79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83368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9FB99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E6326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8F4CE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EACA4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8AA98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85163" w:rsidR="00B87ED3" w:rsidRPr="008F69F5" w:rsidRDefault="003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EBE6" w:rsidR="00B87ED3" w:rsidRPr="00944D28" w:rsidRDefault="003A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2BE4E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750A7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D54B3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7A2C8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E6ABE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1F371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1EA23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B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5D3A6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CFB59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AAA00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4E04B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D7D39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2F120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B44FA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3D9E4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D9AA9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A0B48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92A9D" w:rsidR="00B87ED3" w:rsidRPr="008F69F5" w:rsidRDefault="003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6B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FA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81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8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2022-10-12T19:26:00.0000000Z</dcterms:modified>
</coreProperties>
</file>