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8BA4" w:rsidR="0061148E" w:rsidRPr="008F69F5" w:rsidRDefault="00F600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67EB" w:rsidR="0061148E" w:rsidRPr="008F69F5" w:rsidRDefault="00F600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3DF06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D6239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49A5A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32A41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A4C1E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69383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91BF0" w:rsidR="00B87ED3" w:rsidRPr="008F69F5" w:rsidRDefault="00F60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85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B8091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C93EE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1D9B8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C832D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6710E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1AF35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6554" w:rsidR="00B87ED3" w:rsidRPr="00944D28" w:rsidRDefault="00F6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93A93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D41BB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68D24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2EC67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96C06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EEDFA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CB9A7" w:rsidR="00B87ED3" w:rsidRPr="008F69F5" w:rsidRDefault="00F60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6BE0" w:rsidR="00B87ED3" w:rsidRPr="00944D28" w:rsidRDefault="00F6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F175C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37C8C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069B0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06B68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C7411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03FC4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0C02B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C2210" w:rsidR="00B87ED3" w:rsidRPr="00944D28" w:rsidRDefault="00F6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740C" w:rsidR="00B87ED3" w:rsidRPr="00944D28" w:rsidRDefault="00F6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97295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B494F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AD7BF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D5147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00684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4457A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69201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1D3C" w:rsidR="00B87ED3" w:rsidRPr="00944D28" w:rsidRDefault="00F6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2081" w:rsidR="00B87ED3" w:rsidRPr="00944D28" w:rsidRDefault="00F6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55B92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70502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934F0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AA867" w:rsidR="00B87ED3" w:rsidRPr="008F69F5" w:rsidRDefault="00F60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76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D7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68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0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2022-10-12T20:25:00.0000000Z</dcterms:modified>
</coreProperties>
</file>