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53F9" w:rsidR="0061148E" w:rsidRPr="008F69F5" w:rsidRDefault="001743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AB09B" w:rsidR="0061148E" w:rsidRPr="008F69F5" w:rsidRDefault="001743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84720" w:rsidR="00B87ED3" w:rsidRPr="008F69F5" w:rsidRDefault="00174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8FCAA" w:rsidR="00B87ED3" w:rsidRPr="008F69F5" w:rsidRDefault="00174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CAA75" w:rsidR="00B87ED3" w:rsidRPr="008F69F5" w:rsidRDefault="00174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AC6E5" w:rsidR="00B87ED3" w:rsidRPr="008F69F5" w:rsidRDefault="00174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9A6882" w:rsidR="00B87ED3" w:rsidRPr="008F69F5" w:rsidRDefault="00174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726FD9" w:rsidR="00B87ED3" w:rsidRPr="008F69F5" w:rsidRDefault="00174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16FD02" w:rsidR="00B87ED3" w:rsidRPr="008F69F5" w:rsidRDefault="001743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5F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76552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D9A7D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AF734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FEFFA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677EE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8743C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E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BD4F0" w:rsidR="00B87ED3" w:rsidRPr="00944D28" w:rsidRDefault="00174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A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3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E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6BC734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8A29B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C2B6F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05881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AC0CD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04A68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90829" w:rsidR="00B87ED3" w:rsidRPr="008F69F5" w:rsidRDefault="00174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22818" w:rsidR="00B87ED3" w:rsidRPr="00944D28" w:rsidRDefault="00174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2B2A" w:rsidR="00B87ED3" w:rsidRPr="00944D28" w:rsidRDefault="00174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3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8E18A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0E8D7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99012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8B7EB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8F668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894E8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D9529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B9CB" w:rsidR="00B87ED3" w:rsidRPr="00944D28" w:rsidRDefault="00174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1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5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23EF4" w:rsidR="00B87ED3" w:rsidRPr="00944D28" w:rsidRDefault="00174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31F99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8729B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03390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906BD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98E94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4DD89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5CF26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E2272" w:rsidR="00B87ED3" w:rsidRPr="00944D28" w:rsidRDefault="00174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1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6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4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F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3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8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6295D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A3720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29179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BE0C7" w:rsidR="00B87ED3" w:rsidRPr="008F69F5" w:rsidRDefault="00174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05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97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42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A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38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