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53F9" w:rsidR="0061148E" w:rsidRPr="008F69F5" w:rsidRDefault="001743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B09B" w:rsidR="0061148E" w:rsidRPr="008F69F5" w:rsidRDefault="001743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84720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8FCAA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CAA75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AC6E5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A6882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26FD9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6FD02" w:rsidR="00B87ED3" w:rsidRPr="008F69F5" w:rsidRDefault="00174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5F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76552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D9A7D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AF734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FEFFA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677EE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8743C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D4F0" w:rsidR="00B87ED3" w:rsidRPr="00944D28" w:rsidRDefault="00174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E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BC734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8A29B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C2B6F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05881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AC0CD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04A68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90829" w:rsidR="00B87ED3" w:rsidRPr="008F69F5" w:rsidRDefault="00174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2818" w:rsidR="00B87ED3" w:rsidRPr="00944D28" w:rsidRDefault="0017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2B2A" w:rsidR="00B87ED3" w:rsidRPr="00944D28" w:rsidRDefault="0017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8E18A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0E8D7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99012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8B7EB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8F668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894E8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D9529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B9CB" w:rsidR="00B87ED3" w:rsidRPr="00944D28" w:rsidRDefault="0017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3EF4" w:rsidR="00B87ED3" w:rsidRPr="00944D28" w:rsidRDefault="0017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31F99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8729B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03390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906BD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98E94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4DD89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5CF26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E2272" w:rsidR="00B87ED3" w:rsidRPr="00944D28" w:rsidRDefault="0017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6295D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A3720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29179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BE0C7" w:rsidR="00B87ED3" w:rsidRPr="008F69F5" w:rsidRDefault="00174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05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97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42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3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