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954FD" w:rsidR="0061148E" w:rsidRPr="008F69F5" w:rsidRDefault="00976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C280" w:rsidR="0061148E" w:rsidRPr="008F69F5" w:rsidRDefault="00976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C0254" w:rsidR="00B87ED3" w:rsidRPr="008F69F5" w:rsidRDefault="0097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1152A" w:rsidR="00B87ED3" w:rsidRPr="008F69F5" w:rsidRDefault="0097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2FE2E" w:rsidR="00B87ED3" w:rsidRPr="008F69F5" w:rsidRDefault="0097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B60B0" w:rsidR="00B87ED3" w:rsidRPr="008F69F5" w:rsidRDefault="0097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78416" w:rsidR="00B87ED3" w:rsidRPr="008F69F5" w:rsidRDefault="0097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05A0D" w:rsidR="00B87ED3" w:rsidRPr="008F69F5" w:rsidRDefault="0097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F78B8" w:rsidR="00B87ED3" w:rsidRPr="008F69F5" w:rsidRDefault="0097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65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5E7AB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12EEA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84AE6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5E84E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90330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0C4A5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E50BF" w:rsidR="00B87ED3" w:rsidRPr="00944D28" w:rsidRDefault="00976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C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4A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7A270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D1895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00AD3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BC3E4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15311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020AA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E6DAF" w:rsidR="00B87ED3" w:rsidRPr="008F69F5" w:rsidRDefault="009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760E" w:rsidR="00B87ED3" w:rsidRPr="00944D28" w:rsidRDefault="00976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4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C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06042" w:rsidR="00B87ED3" w:rsidRPr="00944D28" w:rsidRDefault="00976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C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2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1CC67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21A39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58455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72FF2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9074C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5071F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CCE3D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9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F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0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54924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F4BB9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B050F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808DE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24D7C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63D61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E8906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3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3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B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C7937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4EEBD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F9123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29B77" w:rsidR="00B87ED3" w:rsidRPr="008F69F5" w:rsidRDefault="009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73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C4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30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3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4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2022-10-12T22:10:00.0000000Z</dcterms:modified>
</coreProperties>
</file>