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C5B2" w:rsidR="0061148E" w:rsidRPr="008F69F5" w:rsidRDefault="00160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C4CB" w:rsidR="0061148E" w:rsidRPr="008F69F5" w:rsidRDefault="00160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5EDED3" w:rsidR="00B87ED3" w:rsidRPr="008F69F5" w:rsidRDefault="0016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00D62" w:rsidR="00B87ED3" w:rsidRPr="008F69F5" w:rsidRDefault="0016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80CCA" w:rsidR="00B87ED3" w:rsidRPr="008F69F5" w:rsidRDefault="0016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3DAA3" w:rsidR="00B87ED3" w:rsidRPr="008F69F5" w:rsidRDefault="0016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D33C9" w:rsidR="00B87ED3" w:rsidRPr="008F69F5" w:rsidRDefault="0016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FCDA2" w:rsidR="00B87ED3" w:rsidRPr="008F69F5" w:rsidRDefault="0016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41552" w:rsidR="00B87ED3" w:rsidRPr="008F69F5" w:rsidRDefault="00160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18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FBEEC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D0BD8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C552C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06F57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EF86A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74B07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C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C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C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2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69F0E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BF6F7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98A13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55AF7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DC610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6AED8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64084" w:rsidR="00B87ED3" w:rsidRPr="008F69F5" w:rsidRDefault="00160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E9DE" w:rsidR="00B87ED3" w:rsidRPr="00944D28" w:rsidRDefault="0016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A5684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218D7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D59A7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887B6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E2019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A3469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A87B4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F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2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9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35BCB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CC885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DE209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2B3A1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C456E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47100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0CD3F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F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E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A7FD2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CDA30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5B9F4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70919" w:rsidR="00B87ED3" w:rsidRPr="008F69F5" w:rsidRDefault="00160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FC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4E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8C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A10D1" w:rsidR="00B87ED3" w:rsidRPr="00944D28" w:rsidRDefault="0016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4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C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0D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