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DF06" w:rsidR="0061148E" w:rsidRPr="008F69F5" w:rsidRDefault="006106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F5C6" w:rsidR="0061148E" w:rsidRPr="008F69F5" w:rsidRDefault="006106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4B74A" w:rsidR="00B87ED3" w:rsidRPr="008F69F5" w:rsidRDefault="00610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B19DAB" w:rsidR="00B87ED3" w:rsidRPr="008F69F5" w:rsidRDefault="00610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EEF30" w:rsidR="00B87ED3" w:rsidRPr="008F69F5" w:rsidRDefault="00610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B5AE0" w:rsidR="00B87ED3" w:rsidRPr="008F69F5" w:rsidRDefault="00610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5FA23" w:rsidR="00B87ED3" w:rsidRPr="008F69F5" w:rsidRDefault="00610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1B588" w:rsidR="00B87ED3" w:rsidRPr="008F69F5" w:rsidRDefault="00610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512D8" w:rsidR="00B87ED3" w:rsidRPr="008F69F5" w:rsidRDefault="00610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06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8A82D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D0DAF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D508D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EE3BB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9BBC6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D5690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72C6B" w:rsidR="00B87ED3" w:rsidRPr="00944D28" w:rsidRDefault="00610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8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3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EA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1097E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F3F18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E5DC4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8AD0D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A6EB3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9C0DA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9B0B6" w:rsidR="00B87ED3" w:rsidRPr="008F69F5" w:rsidRDefault="0061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A7E94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5C43B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2E20B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1976C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C6B7B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F94F1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F8138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6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6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A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4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174DF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C5E4B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785DF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739AA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38213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47E62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7987F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FF61" w:rsidR="00B87ED3" w:rsidRPr="00944D28" w:rsidRDefault="00610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7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99B86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F8321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1C34E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6FFA3" w:rsidR="00B87ED3" w:rsidRPr="008F69F5" w:rsidRDefault="0061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5D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CF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8E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6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6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2022-10-12T23:15:00.0000000Z</dcterms:modified>
</coreProperties>
</file>