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02EFC" w:rsidR="0061148E" w:rsidRPr="008F69F5" w:rsidRDefault="004C23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167A" w:rsidR="0061148E" w:rsidRPr="008F69F5" w:rsidRDefault="004C23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D64C42" w:rsidR="00B87ED3" w:rsidRPr="008F69F5" w:rsidRDefault="004C2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F4AE74" w:rsidR="00B87ED3" w:rsidRPr="008F69F5" w:rsidRDefault="004C2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73249" w:rsidR="00B87ED3" w:rsidRPr="008F69F5" w:rsidRDefault="004C2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54BC83" w:rsidR="00B87ED3" w:rsidRPr="008F69F5" w:rsidRDefault="004C2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D42573" w:rsidR="00B87ED3" w:rsidRPr="008F69F5" w:rsidRDefault="004C2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6F861" w:rsidR="00B87ED3" w:rsidRPr="008F69F5" w:rsidRDefault="004C2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DC894E" w:rsidR="00B87ED3" w:rsidRPr="008F69F5" w:rsidRDefault="004C23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B40F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7F7CB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AADCAF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45C93F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04B65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3B050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B1A7B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A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578C" w:rsidR="00B87ED3" w:rsidRPr="00944D28" w:rsidRDefault="004C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11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65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93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3E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AE51A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16C9C7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C967D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5C094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EDC056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6B342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9C2B65" w:rsidR="00B87ED3" w:rsidRPr="008F69F5" w:rsidRDefault="004C23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7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6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9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5CB442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0C1CD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850BE1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F83DE0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11629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54271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B2788A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5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A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C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2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7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13683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51AFD0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647F96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DDE4DF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BF7EA9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E60D26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BAB922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2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A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D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D26F8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6C5A8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A52E1C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9B340F" w:rsidR="00B87ED3" w:rsidRPr="008F69F5" w:rsidRDefault="004C23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7EA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8F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E93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C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6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8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1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231E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2022-10-12T23:28:00.0000000Z</dcterms:modified>
</coreProperties>
</file>