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FE10E" w:rsidR="0061148E" w:rsidRPr="008F69F5" w:rsidRDefault="009D5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9CCB" w:rsidR="0061148E" w:rsidRPr="008F69F5" w:rsidRDefault="009D5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575C3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AC0E8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0B1DE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D49E3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5507E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3B523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30D59" w:rsidR="00B87ED3" w:rsidRPr="008F69F5" w:rsidRDefault="009D5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BF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A9284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9E819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A0654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D4923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F1168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0D184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97657" w:rsidR="00B87ED3" w:rsidRPr="00944D28" w:rsidRDefault="009D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B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2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C5058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47147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AC874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1B7D1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5CF04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B76F5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06275" w:rsidR="00B87ED3" w:rsidRPr="008F69F5" w:rsidRDefault="009D5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14EC1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12A64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0CB4C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94157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8B127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F7D2C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ACB28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E7472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6C9B2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0361D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63EE5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FA051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D73B3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0A539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74AB" w:rsidR="00B87ED3" w:rsidRPr="00944D28" w:rsidRDefault="009D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B2540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84626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A2E88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AFB5F" w:rsidR="00B87ED3" w:rsidRPr="008F69F5" w:rsidRDefault="009D5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6E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94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E2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D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2022-10-13T00:22:00.0000000Z</dcterms:modified>
</coreProperties>
</file>