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65269E" w:rsidR="00333742" w:rsidRPr="008F69F5" w:rsidRDefault="00D576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86226C" w:rsidR="00B87ED3" w:rsidRPr="008F69F5" w:rsidRDefault="00D57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88C4B1" w:rsidR="00B87ED3" w:rsidRPr="008F69F5" w:rsidRDefault="00D57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F769E3" w:rsidR="00B87ED3" w:rsidRPr="008F69F5" w:rsidRDefault="00D57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C5D0EF" w:rsidR="00B87ED3" w:rsidRPr="008F69F5" w:rsidRDefault="00D57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24469C" w:rsidR="00B87ED3" w:rsidRPr="008F69F5" w:rsidRDefault="00D57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97F285" w:rsidR="00B87ED3" w:rsidRPr="008F69F5" w:rsidRDefault="00D57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3F8E07" w:rsidR="00B87ED3" w:rsidRPr="008F69F5" w:rsidRDefault="00D57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3897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2E07B6" w:rsidR="00B87ED3" w:rsidRPr="008F69F5" w:rsidRDefault="00D57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DCCC51" w:rsidR="00B87ED3" w:rsidRPr="008F69F5" w:rsidRDefault="00D57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172E99" w:rsidR="00B87ED3" w:rsidRPr="008F69F5" w:rsidRDefault="00D57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2CB217" w:rsidR="00B87ED3" w:rsidRPr="008F69F5" w:rsidRDefault="00D57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904D7A" w:rsidR="00B87ED3" w:rsidRPr="008F69F5" w:rsidRDefault="00D57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EB37AE" w:rsidR="00B87ED3" w:rsidRPr="008F69F5" w:rsidRDefault="00D57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77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AA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70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38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8E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8E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3C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6B07E4" w:rsidR="00B87ED3" w:rsidRPr="008F69F5" w:rsidRDefault="00D57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99D33D" w:rsidR="00B87ED3" w:rsidRPr="008F69F5" w:rsidRDefault="00D57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894F0E" w:rsidR="00B87ED3" w:rsidRPr="008F69F5" w:rsidRDefault="00D57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2A5B08" w:rsidR="00B87ED3" w:rsidRPr="008F69F5" w:rsidRDefault="00D57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53EA44" w:rsidR="00B87ED3" w:rsidRPr="008F69F5" w:rsidRDefault="00D57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8EF711" w:rsidR="00B87ED3" w:rsidRPr="008F69F5" w:rsidRDefault="00D57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7A9A4C" w:rsidR="00B87ED3" w:rsidRPr="008F69F5" w:rsidRDefault="00D57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A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9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A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3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F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9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E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475A71" w:rsidR="00B87ED3" w:rsidRPr="008F69F5" w:rsidRDefault="00D57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130B42" w:rsidR="00B87ED3" w:rsidRPr="008F69F5" w:rsidRDefault="00D57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4E6AF" w:rsidR="00B87ED3" w:rsidRPr="008F69F5" w:rsidRDefault="00D57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C96824" w:rsidR="00B87ED3" w:rsidRPr="008F69F5" w:rsidRDefault="00D57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A41E7E" w:rsidR="00B87ED3" w:rsidRPr="008F69F5" w:rsidRDefault="00D57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8A05D9" w:rsidR="00B87ED3" w:rsidRPr="008F69F5" w:rsidRDefault="00D57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B651C1" w:rsidR="00B87ED3" w:rsidRPr="008F69F5" w:rsidRDefault="00D57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5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3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2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C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2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F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B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AFB39F" w:rsidR="00B87ED3" w:rsidRPr="008F69F5" w:rsidRDefault="00D57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47BC9C" w:rsidR="00B87ED3" w:rsidRPr="008F69F5" w:rsidRDefault="00D57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C1A7BE" w:rsidR="00B87ED3" w:rsidRPr="008F69F5" w:rsidRDefault="00D57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20966A" w:rsidR="00B87ED3" w:rsidRPr="008F69F5" w:rsidRDefault="00D57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7E5CA2" w:rsidR="00B87ED3" w:rsidRPr="008F69F5" w:rsidRDefault="00D57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275ACE" w:rsidR="00B87ED3" w:rsidRPr="008F69F5" w:rsidRDefault="00D57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AE9482" w:rsidR="00B87ED3" w:rsidRPr="008F69F5" w:rsidRDefault="00D57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A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B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C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7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4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3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3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67A322" w:rsidR="00B87ED3" w:rsidRPr="008F69F5" w:rsidRDefault="00D57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25B300" w:rsidR="00B87ED3" w:rsidRPr="008F69F5" w:rsidRDefault="00D57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1B63B7" w:rsidR="00B87ED3" w:rsidRPr="008F69F5" w:rsidRDefault="00D57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A11702" w:rsidR="00B87ED3" w:rsidRPr="008F69F5" w:rsidRDefault="00D57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F7BE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2EAC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C89B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A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0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D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C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E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2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A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76D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