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2B8E" w:rsidR="0061148E" w:rsidRPr="008F69F5" w:rsidRDefault="00DC7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FAE4" w:rsidR="0061148E" w:rsidRPr="008F69F5" w:rsidRDefault="00DC7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A81B6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A9E72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D62E4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FA50A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35A57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552BE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7E870" w:rsidR="00B87ED3" w:rsidRPr="008F69F5" w:rsidRDefault="00DC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5B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C9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A87F9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EA2FD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67B35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CD990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18BAB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ACF7B" w:rsidR="00B87ED3" w:rsidRPr="00944D28" w:rsidRDefault="00DC7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F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EE9D6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9BCC4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567C3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B46D2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0B25E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23ED2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68CBA" w:rsidR="00B87ED3" w:rsidRPr="008F69F5" w:rsidRDefault="00DC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B25A" w:rsidR="00B87ED3" w:rsidRPr="00944D28" w:rsidRDefault="00DC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637A" w:rsidR="00B87ED3" w:rsidRPr="00944D28" w:rsidRDefault="00DC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E5109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58065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4CE55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A59BC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7976E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2DD23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A1D28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1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33F66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17553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3D874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393A9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CD59B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640C9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B9FF4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F001A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816A9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1D0EB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432BD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EA8A2" w:rsidR="00B87ED3" w:rsidRPr="008F69F5" w:rsidRDefault="00DC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B4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EE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1A80" w:rsidR="00B87ED3" w:rsidRPr="00944D28" w:rsidRDefault="00DC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B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2022-10-12T01:24:00.0000000Z</dcterms:modified>
</coreProperties>
</file>