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C5F68" w:rsidR="0061148E" w:rsidRPr="008F69F5" w:rsidRDefault="006B79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48634" w:rsidR="0061148E" w:rsidRPr="008F69F5" w:rsidRDefault="006B79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BE78B" w:rsidR="00B87ED3" w:rsidRPr="008F69F5" w:rsidRDefault="006B7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E4D12" w:rsidR="00B87ED3" w:rsidRPr="008F69F5" w:rsidRDefault="006B7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D477F" w:rsidR="00B87ED3" w:rsidRPr="008F69F5" w:rsidRDefault="006B7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359C3" w:rsidR="00B87ED3" w:rsidRPr="008F69F5" w:rsidRDefault="006B7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BED50" w:rsidR="00B87ED3" w:rsidRPr="008F69F5" w:rsidRDefault="006B7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D361AF" w:rsidR="00B87ED3" w:rsidRPr="008F69F5" w:rsidRDefault="006B7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109488" w:rsidR="00B87ED3" w:rsidRPr="008F69F5" w:rsidRDefault="006B79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D6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73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0BAA0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D0DE3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21333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458FD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C6E23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3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F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F44B" w:rsidR="00B87ED3" w:rsidRPr="00944D28" w:rsidRDefault="006B7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7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6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0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0D18A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A222D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DB398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D21AD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5722A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B7923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2C671" w:rsidR="00B87ED3" w:rsidRPr="008F69F5" w:rsidRDefault="006B7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3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3D05E" w:rsidR="00B87ED3" w:rsidRPr="00944D28" w:rsidRDefault="006B7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2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3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B5F2D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FAD81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723A7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A06725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7A06F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1E630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CC62B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2952" w:rsidR="00B87ED3" w:rsidRPr="00944D28" w:rsidRDefault="006B7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F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8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B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3F730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2378A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F072B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A6869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7F536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57600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92D96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80D89" w:rsidR="00B87ED3" w:rsidRPr="00944D28" w:rsidRDefault="006B7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AA4B9" w:rsidR="00B87ED3" w:rsidRPr="00944D28" w:rsidRDefault="006B7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2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7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C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CDEDD6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30AFB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58828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01334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5A0E1" w:rsidR="00B87ED3" w:rsidRPr="008F69F5" w:rsidRDefault="006B7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E3D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B68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9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9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5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4524" w:rsidR="00B87ED3" w:rsidRPr="00944D28" w:rsidRDefault="006B7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6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9C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2022-10-12T01:50:00.0000000Z</dcterms:modified>
</coreProperties>
</file>