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8599" w:rsidR="0061148E" w:rsidRPr="008F69F5" w:rsidRDefault="00D24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F501" w:rsidR="0061148E" w:rsidRPr="008F69F5" w:rsidRDefault="00D24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1AC340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500590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9423D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59FFE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47E71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D1C84D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AD1B4" w:rsidR="00B87ED3" w:rsidRPr="008F69F5" w:rsidRDefault="00D2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0F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69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70265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4EB10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5126CE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483CA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5700A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27A4" w:rsidR="00B87ED3" w:rsidRPr="00944D28" w:rsidRDefault="00D24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035F1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0FEA8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8223E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2D879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20E44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10C4EF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57D24" w:rsidR="00B87ED3" w:rsidRPr="008F69F5" w:rsidRDefault="00D2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52A3" w:rsidR="00B87ED3" w:rsidRPr="00944D28" w:rsidRDefault="00D24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43C35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44A82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6ED19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E61AF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F3DB7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11341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677C5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EA076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2977D4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4255B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90D44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FB315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876ED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E5C90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2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854B8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B3940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C0AB9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D883F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01A8B" w:rsidR="00B87ED3" w:rsidRPr="008F69F5" w:rsidRDefault="00D2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0D1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ED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0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D4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2022-10-12T02:24:00.0000000Z</dcterms:modified>
</coreProperties>
</file>