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3D18" w:rsidR="0061148E" w:rsidRPr="008F69F5" w:rsidRDefault="004A0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4ACD" w:rsidR="0061148E" w:rsidRPr="008F69F5" w:rsidRDefault="004A0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58437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DAB87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E5705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542FB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2CE1C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9300A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6A068" w:rsidR="00B87ED3" w:rsidRPr="008F69F5" w:rsidRDefault="004A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D6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26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10D40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29A9A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6B4AF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C4A10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833B7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4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F1CB" w:rsidR="00B87ED3" w:rsidRPr="00944D28" w:rsidRDefault="004A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B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8DDCA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F517A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7F91A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B5A57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82FE1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251B0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6EA18" w:rsidR="00B87ED3" w:rsidRPr="008F69F5" w:rsidRDefault="004A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73EF2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94D56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DB404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EEEE5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E14A7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0DF97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E5A3B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27BF6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D5C0F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171D4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CD2C4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70ACE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86B1E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EA4DA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1EECC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2C724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DBD11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073D4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903EB" w:rsidR="00B87ED3" w:rsidRPr="008F69F5" w:rsidRDefault="004A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DD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B6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5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2022-10-12T03:16:00.0000000Z</dcterms:modified>
</coreProperties>
</file>