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D893" w:rsidR="0061148E" w:rsidRPr="008F69F5" w:rsidRDefault="00A17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49F52" w:rsidR="0061148E" w:rsidRPr="008F69F5" w:rsidRDefault="00A17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E8AF55" w:rsidR="00B87ED3" w:rsidRPr="008F69F5" w:rsidRDefault="00A1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66A90" w:rsidR="00B87ED3" w:rsidRPr="008F69F5" w:rsidRDefault="00A1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3365A" w:rsidR="00B87ED3" w:rsidRPr="008F69F5" w:rsidRDefault="00A1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541232" w:rsidR="00B87ED3" w:rsidRPr="008F69F5" w:rsidRDefault="00A1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F4BEA" w:rsidR="00B87ED3" w:rsidRPr="008F69F5" w:rsidRDefault="00A1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9B0B2" w:rsidR="00B87ED3" w:rsidRPr="008F69F5" w:rsidRDefault="00A1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647F3" w:rsidR="00B87ED3" w:rsidRPr="008F69F5" w:rsidRDefault="00A17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0C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E7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C68D1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190C8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EE7F4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3404C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7D043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1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1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289A7" w:rsidR="00B87ED3" w:rsidRPr="00944D28" w:rsidRDefault="00A17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5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6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0594C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8FAAD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E8699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55B5A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EF045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0FD39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54BEF" w:rsidR="00B87ED3" w:rsidRPr="008F69F5" w:rsidRDefault="00A1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E0A2" w:rsidR="00B87ED3" w:rsidRPr="00944D28" w:rsidRDefault="00A17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E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DD113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EF4AB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B7829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CD069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A4D90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9C1AC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0B1DC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D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D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7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4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7DCFF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24490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37098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EC814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B661B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7AF4E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C14B2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F4AD6" w:rsidR="00B87ED3" w:rsidRPr="00944D28" w:rsidRDefault="00A17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D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3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8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D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2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D6E7E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75FCD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6A7FA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189F6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7D8B5" w:rsidR="00B87ED3" w:rsidRPr="008F69F5" w:rsidRDefault="00A1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D3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FD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4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2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E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F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