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903E1" w:rsidR="0061148E" w:rsidRPr="008F69F5" w:rsidRDefault="003E0A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2F3E" w:rsidR="0061148E" w:rsidRPr="008F69F5" w:rsidRDefault="003E0A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D9FF0" w:rsidR="00B87ED3" w:rsidRPr="008F69F5" w:rsidRDefault="003E0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C6E6D" w:rsidR="00B87ED3" w:rsidRPr="008F69F5" w:rsidRDefault="003E0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786E8" w:rsidR="00B87ED3" w:rsidRPr="008F69F5" w:rsidRDefault="003E0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FF419" w:rsidR="00B87ED3" w:rsidRPr="008F69F5" w:rsidRDefault="003E0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856E2" w:rsidR="00B87ED3" w:rsidRPr="008F69F5" w:rsidRDefault="003E0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5FBA9" w:rsidR="00B87ED3" w:rsidRPr="008F69F5" w:rsidRDefault="003E0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C218C" w:rsidR="00B87ED3" w:rsidRPr="008F69F5" w:rsidRDefault="003E0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83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D8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C73A1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D5474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71EF2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C4A71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89050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1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0DFC" w:rsidR="00B87ED3" w:rsidRPr="00944D28" w:rsidRDefault="003E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0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2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A9C46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4972A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8D900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C0B24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C329E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2F7D0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C70ED" w:rsidR="00B87ED3" w:rsidRPr="008F69F5" w:rsidRDefault="003E0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20A35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DD31F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09407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78FB5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CBCB0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18A7C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E4FF2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E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F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C8D7B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CCC81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3C025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02959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6C6B3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0B76D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A1703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C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1F0B0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33BE7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D8A21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C5FFD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7B6C6" w:rsidR="00B87ED3" w:rsidRPr="008F69F5" w:rsidRDefault="003E0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ED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44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A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2022-10-13T11:59:00.0000000Z</dcterms:modified>
</coreProperties>
</file>