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2AE7" w:rsidR="0061148E" w:rsidRPr="008F69F5" w:rsidRDefault="00FD70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C35A5" w:rsidR="0061148E" w:rsidRPr="008F69F5" w:rsidRDefault="00FD70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32AAE" w:rsidR="00B87ED3" w:rsidRPr="008F69F5" w:rsidRDefault="00FD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24E99" w:rsidR="00B87ED3" w:rsidRPr="008F69F5" w:rsidRDefault="00FD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99CB8" w:rsidR="00B87ED3" w:rsidRPr="008F69F5" w:rsidRDefault="00FD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D03F92" w:rsidR="00B87ED3" w:rsidRPr="008F69F5" w:rsidRDefault="00FD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0DE14" w:rsidR="00B87ED3" w:rsidRPr="008F69F5" w:rsidRDefault="00FD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55FC7" w:rsidR="00B87ED3" w:rsidRPr="008F69F5" w:rsidRDefault="00FD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DFE0F" w:rsidR="00B87ED3" w:rsidRPr="008F69F5" w:rsidRDefault="00FD70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2B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F4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1247A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0304C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5CFC3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E72F4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E2038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7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7EBB" w:rsidR="00B87ED3" w:rsidRPr="00944D28" w:rsidRDefault="00FD7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0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C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6E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A9CB8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77D56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78BB2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50BA7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7051E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47734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E2C1A" w:rsidR="00B87ED3" w:rsidRPr="008F69F5" w:rsidRDefault="00FD70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A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7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C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B021" w:rsidR="00B87ED3" w:rsidRPr="00944D28" w:rsidRDefault="00FD7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D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768ED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33037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CA123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3EA42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3ADE9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99EC7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70C55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E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E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D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0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241E5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132EA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B0207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C6F6D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340C3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492C3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846A2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B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8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A8DA12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61CFC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5AA3C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E4602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07037" w:rsidR="00B87ED3" w:rsidRPr="008F69F5" w:rsidRDefault="00FD70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64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26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2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0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0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2022-10-12T03:51:00.0000000Z</dcterms:modified>
</coreProperties>
</file>