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0B92" w:rsidR="0061148E" w:rsidRPr="008F69F5" w:rsidRDefault="009F4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2A00" w:rsidR="0061148E" w:rsidRPr="008F69F5" w:rsidRDefault="009F4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C34A8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6BE2A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A4AC5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83514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8F665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59D78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DA7DA" w:rsidR="00B87ED3" w:rsidRPr="008F69F5" w:rsidRDefault="009F4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51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A5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01C29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AA971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D0E4A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4F60D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1BB08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DD9F" w:rsidR="00B87ED3" w:rsidRPr="00944D28" w:rsidRDefault="009F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3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F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C774B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71B4B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8FEF7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5CEF6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A23B6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47FC4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641A0" w:rsidR="00B87ED3" w:rsidRPr="008F69F5" w:rsidRDefault="009F4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C213" w:rsidR="00B87ED3" w:rsidRPr="00944D28" w:rsidRDefault="009F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0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14F5D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8CE8B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FE599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B5B7B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F2F61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D1A44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41A50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24AC3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E9992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D0720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13FD6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36072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2BD0F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1EAAD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596C" w:rsidR="00B87ED3" w:rsidRPr="00944D28" w:rsidRDefault="009F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F99B1" w:rsidR="00B87ED3" w:rsidRPr="00944D28" w:rsidRDefault="009F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B37E1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C3829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551C7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FD277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A2F5C" w:rsidR="00B87ED3" w:rsidRPr="008F69F5" w:rsidRDefault="009F4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9F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1D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2022-10-12T03:18:00.0000000Z</dcterms:modified>
</coreProperties>
</file>