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3EDE" w:rsidR="0061148E" w:rsidRPr="008F69F5" w:rsidRDefault="00B80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3B94" w:rsidR="0061148E" w:rsidRPr="008F69F5" w:rsidRDefault="00B80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837E7" w:rsidR="00B87ED3" w:rsidRPr="008F69F5" w:rsidRDefault="00B80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45871" w:rsidR="00B87ED3" w:rsidRPr="008F69F5" w:rsidRDefault="00B80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B9716" w:rsidR="00B87ED3" w:rsidRPr="008F69F5" w:rsidRDefault="00B80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A3433" w:rsidR="00B87ED3" w:rsidRPr="008F69F5" w:rsidRDefault="00B80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69377" w:rsidR="00B87ED3" w:rsidRPr="008F69F5" w:rsidRDefault="00B80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E5DF2" w:rsidR="00B87ED3" w:rsidRPr="008F69F5" w:rsidRDefault="00B80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C10A4" w:rsidR="00B87ED3" w:rsidRPr="008F69F5" w:rsidRDefault="00B80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E9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77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7F56C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A7B9F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AA4AA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DB052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1A2C3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3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0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F5097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EB3EE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5DCBF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4E18D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0B51D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2AD40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1AF5B" w:rsidR="00B87ED3" w:rsidRPr="008F69F5" w:rsidRDefault="00B80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DCDB" w:rsidR="00B87ED3" w:rsidRPr="00944D28" w:rsidRDefault="00B8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10C5F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D08AB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3759A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6B389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F9B81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53F08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31AD8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F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9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558F3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86E8B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2D5E5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FE39F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8F4FB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26BB5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44C36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AC9A4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7FBE3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992B8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EF605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73D08" w:rsidR="00B87ED3" w:rsidRPr="008F69F5" w:rsidRDefault="00B80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A3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E6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1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34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2022-10-12T04:25:00.0000000Z</dcterms:modified>
</coreProperties>
</file>