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27A0B" w:rsidR="0061148E" w:rsidRPr="008F69F5" w:rsidRDefault="00723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DF40" w:rsidR="0061148E" w:rsidRPr="008F69F5" w:rsidRDefault="00723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4A6DD" w:rsidR="00B87ED3" w:rsidRPr="008F69F5" w:rsidRDefault="0072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29F6A" w:rsidR="00B87ED3" w:rsidRPr="008F69F5" w:rsidRDefault="0072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F5882" w:rsidR="00B87ED3" w:rsidRPr="008F69F5" w:rsidRDefault="0072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B0D56" w:rsidR="00B87ED3" w:rsidRPr="008F69F5" w:rsidRDefault="0072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975E4" w:rsidR="00B87ED3" w:rsidRPr="008F69F5" w:rsidRDefault="0072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6FEEA" w:rsidR="00B87ED3" w:rsidRPr="008F69F5" w:rsidRDefault="0072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BD606" w:rsidR="00B87ED3" w:rsidRPr="008F69F5" w:rsidRDefault="00723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95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78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7E98C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95551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7AF6F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B59BF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6A7BD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5D8ED" w:rsidR="00B87ED3" w:rsidRPr="00944D28" w:rsidRDefault="00723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A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C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73CFD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A043A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0F92B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C4276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328D3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82EF4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B8D45" w:rsidR="00B87ED3" w:rsidRPr="008F69F5" w:rsidRDefault="00723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3C30B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B8D98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70E96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C722D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EDD53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CF312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C75E8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0031" w:rsidR="00B87ED3" w:rsidRPr="00944D28" w:rsidRDefault="0072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3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7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31275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B8940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9D2C7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BD85A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05235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F6968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0CBD0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7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5BF23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7FCCE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E09C3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696F7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305CE" w:rsidR="00B87ED3" w:rsidRPr="008F69F5" w:rsidRDefault="00723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B3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0A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4FBC2" w:rsidR="00B87ED3" w:rsidRPr="00944D28" w:rsidRDefault="0072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8C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2022-10-12T04:36:00.0000000Z</dcterms:modified>
</coreProperties>
</file>