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9412" w:rsidR="0061148E" w:rsidRPr="008F69F5" w:rsidRDefault="00344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F162" w:rsidR="0061148E" w:rsidRPr="008F69F5" w:rsidRDefault="00344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7EFC2" w:rsidR="00B87ED3" w:rsidRPr="008F69F5" w:rsidRDefault="0034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E7C41" w:rsidR="00B87ED3" w:rsidRPr="008F69F5" w:rsidRDefault="0034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B2554" w:rsidR="00B87ED3" w:rsidRPr="008F69F5" w:rsidRDefault="0034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7D34C" w:rsidR="00B87ED3" w:rsidRPr="008F69F5" w:rsidRDefault="0034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DE3BA" w:rsidR="00B87ED3" w:rsidRPr="008F69F5" w:rsidRDefault="0034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2BC77" w:rsidR="00B87ED3" w:rsidRPr="008F69F5" w:rsidRDefault="0034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2F598" w:rsidR="00B87ED3" w:rsidRPr="008F69F5" w:rsidRDefault="0034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A2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81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5FDB4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EC6B3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D3088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A7E44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9FB86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33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BD2C6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AE902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F98FB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4A56D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399FE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89074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86EF8" w:rsidR="00B87ED3" w:rsidRPr="008F69F5" w:rsidRDefault="0034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1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FAE90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E033D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97E4E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27255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595FE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6AFE6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32C6D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A877" w:rsidR="00B87ED3" w:rsidRPr="00944D28" w:rsidRDefault="0034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DC2ED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41FE2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E3267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8528B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D6187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DE036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2A8AF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31A0" w:rsidR="00B87ED3" w:rsidRPr="00944D28" w:rsidRDefault="0034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F7FF" w:rsidR="00B87ED3" w:rsidRPr="00944D28" w:rsidRDefault="0034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E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BC5E8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0F628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91E1D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19761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B4D11" w:rsidR="00B87ED3" w:rsidRPr="008F69F5" w:rsidRDefault="0034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0A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45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9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E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2022-10-12T04:59:00.0000000Z</dcterms:modified>
</coreProperties>
</file>