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D006F" w:rsidR="0061148E" w:rsidRPr="008F69F5" w:rsidRDefault="008649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473EE" w:rsidR="0061148E" w:rsidRPr="008F69F5" w:rsidRDefault="008649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1C09C8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54E4EC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C15DA7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5BC061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5B0481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37EBA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C630D" w:rsidR="00B87ED3" w:rsidRPr="008F69F5" w:rsidRDefault="008649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05D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0A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3C834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F3441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BD31A2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BAA39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F41B5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46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E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9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E2EF99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D457A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C18F3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E84BF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D93E2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5B030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28507" w:rsidR="00B87ED3" w:rsidRPr="008F69F5" w:rsidRDefault="008649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E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F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4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DB1E3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33409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815D1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5E7B9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3010D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CDA19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553A6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C3D6" w:rsidR="00B87ED3" w:rsidRPr="00944D28" w:rsidRDefault="0086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7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2CE21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A4CB4C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D0D17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55EEA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6021C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C80477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64C37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A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0F82" w:rsidR="00B87ED3" w:rsidRPr="00944D28" w:rsidRDefault="0086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C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857EB5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EDFCB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334B0B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0A7E1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776EF7" w:rsidR="00B87ED3" w:rsidRPr="008F69F5" w:rsidRDefault="008649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343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6FB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A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C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F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6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2022-10-12T05:33:00.0000000Z</dcterms:modified>
</coreProperties>
</file>