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3D0D" w:rsidR="0061148E" w:rsidRPr="008F69F5" w:rsidRDefault="00FE2D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3D68E" w:rsidR="0061148E" w:rsidRPr="008F69F5" w:rsidRDefault="00FE2D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C1C61" w:rsidR="00B87ED3" w:rsidRPr="008F69F5" w:rsidRDefault="00FE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B380A" w:rsidR="00B87ED3" w:rsidRPr="008F69F5" w:rsidRDefault="00FE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4D79A5" w:rsidR="00B87ED3" w:rsidRPr="008F69F5" w:rsidRDefault="00FE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025EA" w:rsidR="00B87ED3" w:rsidRPr="008F69F5" w:rsidRDefault="00FE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7FAB7" w:rsidR="00B87ED3" w:rsidRPr="008F69F5" w:rsidRDefault="00FE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F3BF8" w:rsidR="00B87ED3" w:rsidRPr="008F69F5" w:rsidRDefault="00FE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DE753" w:rsidR="00B87ED3" w:rsidRPr="008F69F5" w:rsidRDefault="00FE2D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AE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5E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DE421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CAB61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5FEA4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322CA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91218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7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7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7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6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E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B8384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DB312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D1B25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1A6CE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391E7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39DC22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01964" w:rsidR="00B87ED3" w:rsidRPr="008F69F5" w:rsidRDefault="00FE2D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B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8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22BF7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3311B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AB422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4D1CA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B8769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9619A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EE62D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F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0DCAF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778A8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9FDAF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84D47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112F9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3A5F4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B9F4E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C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9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2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A5884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CDAD9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6FBEB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F7BAA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0AEE9" w:rsidR="00B87ED3" w:rsidRPr="008F69F5" w:rsidRDefault="00FE2D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26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41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2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2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