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49AF" w:rsidR="0061148E" w:rsidRPr="008F69F5" w:rsidRDefault="00C21A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B57D" w:rsidR="0061148E" w:rsidRPr="008F69F5" w:rsidRDefault="00C21A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300C2" w:rsidR="00B87ED3" w:rsidRPr="008F69F5" w:rsidRDefault="00C21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B3810" w:rsidR="00B87ED3" w:rsidRPr="008F69F5" w:rsidRDefault="00C21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BF6C2" w:rsidR="00B87ED3" w:rsidRPr="008F69F5" w:rsidRDefault="00C21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AE6D2" w:rsidR="00B87ED3" w:rsidRPr="008F69F5" w:rsidRDefault="00C21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A794DD" w:rsidR="00B87ED3" w:rsidRPr="008F69F5" w:rsidRDefault="00C21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CD181" w:rsidR="00B87ED3" w:rsidRPr="008F69F5" w:rsidRDefault="00C21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18D88" w:rsidR="00B87ED3" w:rsidRPr="008F69F5" w:rsidRDefault="00C21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26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38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9E6B6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BACC1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76DE9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68095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54DE2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6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F2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F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9B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2C42A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5E2C4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127C6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2FCE8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A12DA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ADAE7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940FD" w:rsidR="00B87ED3" w:rsidRPr="008F69F5" w:rsidRDefault="00C2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DEA9D" w:rsidR="00B87ED3" w:rsidRPr="00944D28" w:rsidRDefault="00C2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E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BBD7C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5997C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17712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68694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F755C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3B930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63907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47990" w:rsidR="00B87ED3" w:rsidRPr="00944D28" w:rsidRDefault="00C2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E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BD8E1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CC69C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30F77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1E4FB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C7C97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1C200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D2764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31C2" w:rsidR="00B87ED3" w:rsidRPr="00944D28" w:rsidRDefault="00C2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97A8" w:rsidR="00B87ED3" w:rsidRPr="00944D28" w:rsidRDefault="00C2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5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1AC2D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E7523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18FA7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0B8D7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69DD5" w:rsidR="00B87ED3" w:rsidRPr="008F69F5" w:rsidRDefault="00C2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07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69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0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1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AC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