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49AF" w:rsidR="0061148E" w:rsidRPr="008F69F5" w:rsidRDefault="00C21A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B57D" w:rsidR="0061148E" w:rsidRPr="008F69F5" w:rsidRDefault="00C21A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300C2" w:rsidR="00B87ED3" w:rsidRPr="008F69F5" w:rsidRDefault="00C21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B3810" w:rsidR="00B87ED3" w:rsidRPr="008F69F5" w:rsidRDefault="00C21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BF6C2" w:rsidR="00B87ED3" w:rsidRPr="008F69F5" w:rsidRDefault="00C21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AE6D2" w:rsidR="00B87ED3" w:rsidRPr="008F69F5" w:rsidRDefault="00C21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794DD" w:rsidR="00B87ED3" w:rsidRPr="008F69F5" w:rsidRDefault="00C21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CD181" w:rsidR="00B87ED3" w:rsidRPr="008F69F5" w:rsidRDefault="00C21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18D88" w:rsidR="00B87ED3" w:rsidRPr="008F69F5" w:rsidRDefault="00C21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26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38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9E6B6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BACC1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76DE9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68095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54DE2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6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4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9B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2C42A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5E2C4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127C6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2FCE8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A12DA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ADAE7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940FD" w:rsidR="00B87ED3" w:rsidRPr="008F69F5" w:rsidRDefault="00C2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DEA9D" w:rsidR="00B87ED3" w:rsidRPr="00944D28" w:rsidRDefault="00C2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BBD7C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5997C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17712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68694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F755C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3B930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63907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47990" w:rsidR="00B87ED3" w:rsidRPr="00944D28" w:rsidRDefault="00C2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BD8E1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CC69C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30F77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1E4FB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C7C97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1C200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D2764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31C2" w:rsidR="00B87ED3" w:rsidRPr="00944D28" w:rsidRDefault="00C2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97A8" w:rsidR="00B87ED3" w:rsidRPr="00944D28" w:rsidRDefault="00C2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5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1AC2D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E7523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18FA7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0B8D7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69DD5" w:rsidR="00B87ED3" w:rsidRPr="008F69F5" w:rsidRDefault="00C2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07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69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1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AC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