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58C3" w:rsidR="0061148E" w:rsidRPr="008F69F5" w:rsidRDefault="006B0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E2F9B" w:rsidR="0061148E" w:rsidRPr="008F69F5" w:rsidRDefault="006B0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35210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BD1A5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FB407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D6804D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E742D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1AC86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7C8C5" w:rsidR="00B87ED3" w:rsidRPr="008F69F5" w:rsidRDefault="006B0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53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5B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8BD40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29A5D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26646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57FFC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806D8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2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44EB" w:rsidR="00B87ED3" w:rsidRPr="00944D28" w:rsidRDefault="006B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0408" w:rsidR="00B87ED3" w:rsidRPr="00944D28" w:rsidRDefault="006B0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5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DB9C8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10AFF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6DDA9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DC9DE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F9156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AEAF6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77A4A" w:rsidR="00B87ED3" w:rsidRPr="008F69F5" w:rsidRDefault="006B0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EA926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3FE57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E1782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C68DC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A10A4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31D5D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4F8AE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48CE2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5771B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6593A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5D8D1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E15B9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7A105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78918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28E4D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C7FAD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67CB7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DFB82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6D953" w:rsidR="00B87ED3" w:rsidRPr="008F69F5" w:rsidRDefault="006B0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0B1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E66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2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B1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2022-10-12T06:34:00.0000000Z</dcterms:modified>
</coreProperties>
</file>