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6CD3" w:rsidR="0061148E" w:rsidRPr="008F69F5" w:rsidRDefault="00EA17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0993" w:rsidR="0061148E" w:rsidRPr="008F69F5" w:rsidRDefault="00EA17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89E2C" w:rsidR="00B87ED3" w:rsidRPr="008F69F5" w:rsidRDefault="00EA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9E784" w:rsidR="00B87ED3" w:rsidRPr="008F69F5" w:rsidRDefault="00EA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2FE84" w:rsidR="00B87ED3" w:rsidRPr="008F69F5" w:rsidRDefault="00EA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FBDBE" w:rsidR="00B87ED3" w:rsidRPr="008F69F5" w:rsidRDefault="00EA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ABD7B" w:rsidR="00B87ED3" w:rsidRPr="008F69F5" w:rsidRDefault="00EA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9DF10" w:rsidR="00B87ED3" w:rsidRPr="008F69F5" w:rsidRDefault="00EA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1BEC2" w:rsidR="00B87ED3" w:rsidRPr="008F69F5" w:rsidRDefault="00EA17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C71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39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05647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6D15C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A5C46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2DD24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67D92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70BB9" w:rsidR="00B87ED3" w:rsidRPr="00944D28" w:rsidRDefault="00EA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A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2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3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92370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99343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EDEF8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88869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2E20C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997BE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35C80" w:rsidR="00B87ED3" w:rsidRPr="008F69F5" w:rsidRDefault="00EA1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3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F28F1" w:rsidR="00B87ED3" w:rsidRPr="00944D28" w:rsidRDefault="00EA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5FFAC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FE843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83A83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F85BD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EE801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E94EE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25D77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0075" w:rsidR="00B87ED3" w:rsidRPr="00944D28" w:rsidRDefault="00EA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8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66F98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F2F7B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A093D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96DAF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83621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2BB41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2B412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291CD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10BA6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F2BA4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7A584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7A1AA" w:rsidR="00B87ED3" w:rsidRPr="008F69F5" w:rsidRDefault="00EA1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2A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49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0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7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2022-10-12T07:38:00.0000000Z</dcterms:modified>
</coreProperties>
</file>