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9601" w:rsidR="0061148E" w:rsidRPr="008F69F5" w:rsidRDefault="003E2A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8B1D" w:rsidR="0061148E" w:rsidRPr="008F69F5" w:rsidRDefault="003E2A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012BA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A2945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C2FB6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A747D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B3F8B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86522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D8194" w:rsidR="00B87ED3" w:rsidRPr="008F69F5" w:rsidRDefault="003E2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EA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DF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12653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056A3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79AC5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409F2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44449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5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8692" w:rsidR="00B87ED3" w:rsidRPr="00944D28" w:rsidRDefault="003E2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9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6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F066D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B896B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33B99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CBCB0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00126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A329A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E6118" w:rsidR="00B87ED3" w:rsidRPr="008F69F5" w:rsidRDefault="003E2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8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51D92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D0FC5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3A477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BB6A9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FF21E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43312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8DD7E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9BC33" w:rsidR="00B87ED3" w:rsidRPr="00944D28" w:rsidRDefault="003E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09E60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EA29A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296DF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BD7EF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627C3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919D5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FEBB7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503AC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49597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A073B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10102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002C4" w:rsidR="00B87ED3" w:rsidRPr="008F69F5" w:rsidRDefault="003E2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E9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84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5E82" w:rsidR="00B87ED3" w:rsidRPr="00944D28" w:rsidRDefault="003E2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A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2022-10-12T08:11:00.0000000Z</dcterms:modified>
</coreProperties>
</file>