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1B12" w:rsidR="0061148E" w:rsidRPr="008F69F5" w:rsidRDefault="00D61B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279E3" w:rsidR="0061148E" w:rsidRPr="008F69F5" w:rsidRDefault="00D61B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239243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1A0D3C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E3EFF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05DB5B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C56B7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591063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39B69" w:rsidR="00B87ED3" w:rsidRPr="008F69F5" w:rsidRDefault="00D61B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AC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18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2AD03E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2D2AB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AC6B7F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2CD3F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9BF834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D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0861" w:rsidR="00B87ED3" w:rsidRPr="00944D28" w:rsidRDefault="00D61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D9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B5B1E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82666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FC200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9494A1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29B07A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56414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C2294" w:rsidR="00B87ED3" w:rsidRPr="008F69F5" w:rsidRDefault="00D61B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9FCF1" w:rsidR="00B87ED3" w:rsidRPr="00944D28" w:rsidRDefault="00D6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0E802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7F212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81053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493AD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A60CD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6C1A46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EA6F2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D329" w:rsidR="00B87ED3" w:rsidRPr="00944D28" w:rsidRDefault="00D6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7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92A8FB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744A3B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EFC310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E8F7D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76C27F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44EA10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869E8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161C3" w:rsidR="00B87ED3" w:rsidRPr="00944D28" w:rsidRDefault="00D6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35192" w:rsidR="00B87ED3" w:rsidRPr="00944D28" w:rsidRDefault="00D61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3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C7FBC2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88523E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25F48E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63255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0D391" w:rsidR="00B87ED3" w:rsidRPr="008F69F5" w:rsidRDefault="00D61B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5AA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66ED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2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1B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2022-10-12T08:29:00.0000000Z</dcterms:modified>
</coreProperties>
</file>