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41CB9" w:rsidR="0061148E" w:rsidRPr="008F69F5" w:rsidRDefault="008E0D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A3B13" w:rsidR="0061148E" w:rsidRPr="008F69F5" w:rsidRDefault="008E0D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BE834" w:rsidR="00B87ED3" w:rsidRPr="008F69F5" w:rsidRDefault="008E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87DC5" w:rsidR="00B87ED3" w:rsidRPr="008F69F5" w:rsidRDefault="008E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1B852" w:rsidR="00B87ED3" w:rsidRPr="008F69F5" w:rsidRDefault="008E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E254D" w:rsidR="00B87ED3" w:rsidRPr="008F69F5" w:rsidRDefault="008E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8E741" w:rsidR="00B87ED3" w:rsidRPr="008F69F5" w:rsidRDefault="008E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CC80D" w:rsidR="00B87ED3" w:rsidRPr="008F69F5" w:rsidRDefault="008E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DE314" w:rsidR="00B87ED3" w:rsidRPr="008F69F5" w:rsidRDefault="008E0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93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7A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3A220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3A1A8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FFB34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95AE5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7D900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DCB8" w:rsidR="00B87ED3" w:rsidRPr="00944D28" w:rsidRDefault="008E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D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CC681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06434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DFBB8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90A45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06FC1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189A3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C4AC0" w:rsidR="00B87ED3" w:rsidRPr="008F69F5" w:rsidRDefault="008E0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E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CA283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3CCEE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DF6CB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3CE45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0491F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9AA9E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89A6B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3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11313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47E93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79493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CDEB2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6C4DA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29E61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900AC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5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0D0F" w:rsidR="00B87ED3" w:rsidRPr="00944D28" w:rsidRDefault="008E0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B634C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80516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A34D4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90441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DB602" w:rsidR="00B87ED3" w:rsidRPr="008F69F5" w:rsidRDefault="008E0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F6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E3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8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C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D4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2022-10-12T09:03:00.0000000Z</dcterms:modified>
</coreProperties>
</file>