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B7BD" w:rsidR="0061148E" w:rsidRPr="008F69F5" w:rsidRDefault="009C15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E21E" w:rsidR="0061148E" w:rsidRPr="008F69F5" w:rsidRDefault="009C15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66CDE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15A18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04208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7460C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4C68F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2030D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5774F" w:rsidR="00B87ED3" w:rsidRPr="008F69F5" w:rsidRDefault="009C1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25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B5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A380A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372CD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3C247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79511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82DFC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0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7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0475" w:rsidR="00B87ED3" w:rsidRPr="00944D28" w:rsidRDefault="009C1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D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9314F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983D7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95966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FE466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033D9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493BC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11EF1" w:rsidR="00B87ED3" w:rsidRPr="008F69F5" w:rsidRDefault="009C1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40C7" w:rsidR="00B87ED3" w:rsidRPr="00944D28" w:rsidRDefault="009C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E96C" w:rsidR="00B87ED3" w:rsidRPr="00944D28" w:rsidRDefault="009C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3DC47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9020D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DA5BA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C6542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C999D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364B3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CC2D5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93B02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D4C80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8CB9F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9EA2B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3013C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84277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5E76C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023F" w:rsidR="00B87ED3" w:rsidRPr="00944D28" w:rsidRDefault="009C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0382" w:rsidR="00B87ED3" w:rsidRPr="00944D28" w:rsidRDefault="009C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820C4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15B49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7018A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DF989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EC0AE" w:rsidR="00B87ED3" w:rsidRPr="008F69F5" w:rsidRDefault="009C1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82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98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6ED0" w:rsidR="00B87ED3" w:rsidRPr="00944D28" w:rsidRDefault="009C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5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2022-10-12T10:05:00.0000000Z</dcterms:modified>
</coreProperties>
</file>