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8D85" w:rsidR="0061148E" w:rsidRPr="008F69F5" w:rsidRDefault="008872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92696" w:rsidR="0061148E" w:rsidRPr="008F69F5" w:rsidRDefault="008872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0A45A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A6D16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F9EC8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FB49B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05FC2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9D948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11995" w:rsidR="00B87ED3" w:rsidRPr="008F69F5" w:rsidRDefault="00887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A3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50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1417D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FBD3A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50C19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0AB29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AD588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0C16" w:rsidR="00B87ED3" w:rsidRPr="00944D28" w:rsidRDefault="00887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7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4FADE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7AEC4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B88ED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0DC41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32839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CAF98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99F1A" w:rsidR="00B87ED3" w:rsidRPr="008F69F5" w:rsidRDefault="00887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C0566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C2A9E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AF766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EFDDB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6A710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0D068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C87C7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FC7E8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A1017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E4926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0112F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5DB59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64A03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D8CA9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EFE2" w:rsidR="00B87ED3" w:rsidRPr="00944D28" w:rsidRDefault="00887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0F887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9CD14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C11BB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65737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B011B" w:rsidR="00B87ED3" w:rsidRPr="008F69F5" w:rsidRDefault="00887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6D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73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2E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2022-10-12T09:48:00.0000000Z</dcterms:modified>
</coreProperties>
</file>