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3444" w:rsidR="0061148E" w:rsidRPr="008F69F5" w:rsidRDefault="00FE60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C409D" w:rsidR="0061148E" w:rsidRPr="008F69F5" w:rsidRDefault="00FE60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39A80" w:rsidR="00B87ED3" w:rsidRPr="008F69F5" w:rsidRDefault="00FE6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A97AA8" w:rsidR="00B87ED3" w:rsidRPr="008F69F5" w:rsidRDefault="00FE6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5E50AC" w:rsidR="00B87ED3" w:rsidRPr="008F69F5" w:rsidRDefault="00FE6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9C630" w:rsidR="00B87ED3" w:rsidRPr="008F69F5" w:rsidRDefault="00FE6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2B385" w:rsidR="00B87ED3" w:rsidRPr="008F69F5" w:rsidRDefault="00FE6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CA3CB" w:rsidR="00B87ED3" w:rsidRPr="008F69F5" w:rsidRDefault="00FE6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29449" w:rsidR="00B87ED3" w:rsidRPr="008F69F5" w:rsidRDefault="00FE60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879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99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8C302F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449D6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E820E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CD2ED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99E1D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1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0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C54854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AD59C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9AC1BF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2CB6A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AA479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BBC3D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188A7" w:rsidR="00B87ED3" w:rsidRPr="008F69F5" w:rsidRDefault="00FE60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C958D" w:rsidR="00B87ED3" w:rsidRPr="00944D28" w:rsidRDefault="00FE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1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088CB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1340C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A09AC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E9FD1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E900F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75B96A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700E0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C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5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9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6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9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6357D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8D54A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C638B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8E38A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59F08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79227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0B160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B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3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2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E9C4A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15D8C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29302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2CEAA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98BA2" w:rsidR="00B87ED3" w:rsidRPr="008F69F5" w:rsidRDefault="00FE60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0ED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A5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E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BB26" w:rsidR="00B87ED3" w:rsidRPr="00944D28" w:rsidRDefault="00FE6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F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3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