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9745" w:rsidR="0061148E" w:rsidRPr="008F69F5" w:rsidRDefault="00D10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D668" w:rsidR="0061148E" w:rsidRPr="008F69F5" w:rsidRDefault="00D10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BEBFA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8F309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0D583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3ED05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08FB5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FBF991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F3EE7" w:rsidR="00B87ED3" w:rsidRPr="008F69F5" w:rsidRDefault="00D10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01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C2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761D9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10657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3AF3F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C8E56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5C143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B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1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D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3FEA7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DF648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DF363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4D2A2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3F11D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2C215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1AA9F" w:rsidR="00B87ED3" w:rsidRPr="008F69F5" w:rsidRDefault="00D10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FF8DC" w:rsidR="00B87ED3" w:rsidRPr="00944D28" w:rsidRDefault="00D1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76A78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C536B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B2499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FBBB8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67677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71FE4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62187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EC64E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21241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0FDA3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76187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DDB25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6DD68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693B4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A2D0" w:rsidR="00B87ED3" w:rsidRPr="00944D28" w:rsidRDefault="00D1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383A" w:rsidR="00B87ED3" w:rsidRPr="00944D28" w:rsidRDefault="00D10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D8C0C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C89F5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18AC1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966BB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55444" w:rsidR="00B87ED3" w:rsidRPr="008F69F5" w:rsidRDefault="00D10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EA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A3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517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