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EE2D" w:rsidR="0061148E" w:rsidRPr="008F69F5" w:rsidRDefault="00FC4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2D8A" w:rsidR="0061148E" w:rsidRPr="008F69F5" w:rsidRDefault="00FC4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77E1B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68862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89124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8779E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238F0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022D5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8A9B2" w:rsidR="00B87ED3" w:rsidRPr="008F69F5" w:rsidRDefault="00FC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5C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A2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40C99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FC734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52150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A09AC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6ED41A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B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B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69557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E72DF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54CB3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15B62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9289C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DEA1B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9EBED" w:rsidR="00B87ED3" w:rsidRPr="008F69F5" w:rsidRDefault="00FC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72E9B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FC845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CCB08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CCC6B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13CB3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31CBB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3061C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111E" w:rsidR="00B87ED3" w:rsidRPr="00944D28" w:rsidRDefault="00FC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FE2FE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1D97D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F885C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16AAD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0CE03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081C0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2AE8A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6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E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33253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7D892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EE3A7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3DD8B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46041" w:rsidR="00B87ED3" w:rsidRPr="008F69F5" w:rsidRDefault="00FC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95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9B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97AE" w:rsidR="00B87ED3" w:rsidRPr="00944D28" w:rsidRDefault="00FC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2022-10-12T11:58:00.0000000Z</dcterms:modified>
</coreProperties>
</file>