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BF2F" w:rsidR="0061148E" w:rsidRPr="008F69F5" w:rsidRDefault="005A07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AAA3" w:rsidR="0061148E" w:rsidRPr="008F69F5" w:rsidRDefault="005A07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75EF0" w:rsidR="00B87ED3" w:rsidRPr="008F69F5" w:rsidRDefault="005A0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32A49" w:rsidR="00B87ED3" w:rsidRPr="008F69F5" w:rsidRDefault="005A0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02BF8" w:rsidR="00B87ED3" w:rsidRPr="008F69F5" w:rsidRDefault="005A0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E4AE9" w:rsidR="00B87ED3" w:rsidRPr="008F69F5" w:rsidRDefault="005A0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5DA05" w:rsidR="00B87ED3" w:rsidRPr="008F69F5" w:rsidRDefault="005A0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B6395" w:rsidR="00B87ED3" w:rsidRPr="008F69F5" w:rsidRDefault="005A0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8BED8" w:rsidR="00B87ED3" w:rsidRPr="008F69F5" w:rsidRDefault="005A0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80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EE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CE4B8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03BEC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A2573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79AB1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655DF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5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73B6" w:rsidR="00B87ED3" w:rsidRPr="00944D28" w:rsidRDefault="005A0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7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0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273A6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17612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9FF41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6E3E1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9ADA4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F5BA9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F13C2" w:rsidR="00B87ED3" w:rsidRPr="008F69F5" w:rsidRDefault="005A0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7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5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D6651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F4583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13075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69700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B4BECD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FE5B2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35A90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B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2A3E2" w:rsidR="00B87ED3" w:rsidRPr="00944D28" w:rsidRDefault="005A0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56333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C45F4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E9FE0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1EDA0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C7371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BA1F5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B01CE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B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8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2555A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8DCC0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71DF3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710F3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9511D" w:rsidR="00B87ED3" w:rsidRPr="008F69F5" w:rsidRDefault="005A0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22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5C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7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1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7E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