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38E37" w:rsidR="0061148E" w:rsidRPr="008F69F5" w:rsidRDefault="00FA40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329CB" w:rsidR="0061148E" w:rsidRPr="008F69F5" w:rsidRDefault="00FA4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5E8DB" w:rsidR="00B87ED3" w:rsidRPr="008F69F5" w:rsidRDefault="00FA4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CC52A" w:rsidR="00B87ED3" w:rsidRPr="008F69F5" w:rsidRDefault="00FA4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7D509" w:rsidR="00B87ED3" w:rsidRPr="008F69F5" w:rsidRDefault="00FA4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69612" w:rsidR="00B87ED3" w:rsidRPr="008F69F5" w:rsidRDefault="00FA4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389D8" w:rsidR="00B87ED3" w:rsidRPr="008F69F5" w:rsidRDefault="00FA4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4E338" w:rsidR="00B87ED3" w:rsidRPr="008F69F5" w:rsidRDefault="00FA4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8AA2A" w:rsidR="00B87ED3" w:rsidRPr="008F69F5" w:rsidRDefault="00FA4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73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48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B6F38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AF6DD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357A1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EA4E4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9AA3F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C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415A6" w:rsidR="00B87ED3" w:rsidRPr="00944D28" w:rsidRDefault="00FA4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5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F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5E08E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BAE4F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389A0B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DF2FB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186FC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53FAB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D2259" w:rsidR="00B87ED3" w:rsidRPr="008F69F5" w:rsidRDefault="00FA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AC28" w:rsidR="00B87ED3" w:rsidRPr="00944D28" w:rsidRDefault="00FA4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4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8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E4D71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0FFEA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5B2CA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3B24E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A5599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24278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2C96B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8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C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2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C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DCD3A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ACFDF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C6B45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387AB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A6742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7DCFC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9F937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6DC2" w:rsidR="00B87ED3" w:rsidRPr="00944D28" w:rsidRDefault="00FA4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ECB0" w14:textId="77777777" w:rsidR="00FA401C" w:rsidRDefault="00FA4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5F9900A4" w:rsidR="00B87ED3" w:rsidRPr="00944D28" w:rsidRDefault="00FA4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B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8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A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83BA8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A926B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AD189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A7737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C6625" w:rsidR="00B87ED3" w:rsidRPr="008F69F5" w:rsidRDefault="00FA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08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58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F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5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1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0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2022-10-12T12:58:00.0000000Z</dcterms:modified>
</coreProperties>
</file>