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4508" w:rsidR="0061148E" w:rsidRPr="008F69F5" w:rsidRDefault="00643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4BE5" w:rsidR="0061148E" w:rsidRPr="008F69F5" w:rsidRDefault="00643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463D0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1EB34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AB6D0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327BD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05BF4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490FE4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6BD3B" w:rsidR="00B87ED3" w:rsidRPr="008F69F5" w:rsidRDefault="00643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66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D1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03BA0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DCEA0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94D32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316E6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AAF67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A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491A3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6A3BB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C3907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70163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9B8C6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A187C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5AED5" w:rsidR="00B87ED3" w:rsidRPr="008F69F5" w:rsidRDefault="00643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543B" w:rsidR="00B87ED3" w:rsidRPr="00944D28" w:rsidRDefault="0064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2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B9D28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68416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6D3A7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94AC2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867DD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5BFDE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0AE6E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5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35740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B13FC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216DC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3653F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2C591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3E551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EFC98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D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C948D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76659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BDF5D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9B3C4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1E882" w:rsidR="00B87ED3" w:rsidRPr="008F69F5" w:rsidRDefault="00643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66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94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903F" w:rsidR="00B87ED3" w:rsidRPr="00944D28" w:rsidRDefault="0064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B9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