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6F2A" w:rsidR="0061148E" w:rsidRPr="008F69F5" w:rsidRDefault="00561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C738E" w:rsidR="0061148E" w:rsidRPr="008F69F5" w:rsidRDefault="00561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D4D14" w:rsidR="00B87ED3" w:rsidRPr="008F69F5" w:rsidRDefault="0056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3277C" w:rsidR="00B87ED3" w:rsidRPr="008F69F5" w:rsidRDefault="0056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16E22" w:rsidR="00B87ED3" w:rsidRPr="008F69F5" w:rsidRDefault="0056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4E4C01" w:rsidR="00B87ED3" w:rsidRPr="008F69F5" w:rsidRDefault="0056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77E5D" w:rsidR="00B87ED3" w:rsidRPr="008F69F5" w:rsidRDefault="0056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09443" w:rsidR="00B87ED3" w:rsidRPr="008F69F5" w:rsidRDefault="0056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C0824" w:rsidR="00B87ED3" w:rsidRPr="008F69F5" w:rsidRDefault="0056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9C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D9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5BC0E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9D53C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885C9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D3B41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5B417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8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1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0A54" w:rsidR="00B87ED3" w:rsidRPr="00944D28" w:rsidRDefault="00561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6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1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AC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FD3E1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8E4B2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C923A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A291B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7466E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FF0F4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4DD0B" w:rsidR="00B87ED3" w:rsidRPr="008F69F5" w:rsidRDefault="0056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2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7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C0EBD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21185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7F315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09D1E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8DA4B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9C342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88378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6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5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8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B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8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76576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2E7FE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67B9B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52071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9B052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28C7C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472A0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C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A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0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D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AB55B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2767A9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54AF6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FE24C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0391A" w:rsidR="00B87ED3" w:rsidRPr="008F69F5" w:rsidRDefault="0056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5A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DF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C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9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B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C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D4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2022-10-12T14:09:00.0000000Z</dcterms:modified>
</coreProperties>
</file>