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6F2A" w:rsidR="0061148E" w:rsidRPr="008F69F5" w:rsidRDefault="00561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C738E" w:rsidR="0061148E" w:rsidRPr="008F69F5" w:rsidRDefault="00561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D4D14" w:rsidR="00B87ED3" w:rsidRPr="008F69F5" w:rsidRDefault="0056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3277C" w:rsidR="00B87ED3" w:rsidRPr="008F69F5" w:rsidRDefault="0056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16E22" w:rsidR="00B87ED3" w:rsidRPr="008F69F5" w:rsidRDefault="0056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4E4C01" w:rsidR="00B87ED3" w:rsidRPr="008F69F5" w:rsidRDefault="0056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77E5D" w:rsidR="00B87ED3" w:rsidRPr="008F69F5" w:rsidRDefault="0056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09443" w:rsidR="00B87ED3" w:rsidRPr="008F69F5" w:rsidRDefault="0056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C0824" w:rsidR="00B87ED3" w:rsidRPr="008F69F5" w:rsidRDefault="0056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9C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D9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5BC0E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9D53C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885C9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D3B41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5B417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1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0A54" w:rsidR="00B87ED3" w:rsidRPr="00944D28" w:rsidRDefault="00561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6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6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C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FD3E1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8E4B2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C923A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A291B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7466E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FF0F4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4DD0B" w:rsidR="00B87ED3" w:rsidRPr="008F69F5" w:rsidRDefault="0056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2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C0EBD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21185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7F315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09D1E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8DA4B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9C342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88378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5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B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76576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2E7FE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67B9B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52071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9B052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28C7C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472A0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0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D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AB55B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2767A9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54AF6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FE24C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0391A" w:rsidR="00B87ED3" w:rsidRPr="008F69F5" w:rsidRDefault="0056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5A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DF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B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D4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2022-10-12T14:09:00.0000000Z</dcterms:modified>
</coreProperties>
</file>