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92E4" w:rsidR="0061148E" w:rsidRPr="008F69F5" w:rsidRDefault="002D5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B674" w:rsidR="0061148E" w:rsidRPr="008F69F5" w:rsidRDefault="002D5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39E9C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65B57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DABAB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91BF8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1BC13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71487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E1581" w:rsidR="00B87ED3" w:rsidRPr="008F69F5" w:rsidRDefault="002D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24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C7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07CFA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1ABFD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8934C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8A97A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77A76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BFAE" w:rsidR="00B87ED3" w:rsidRPr="00944D28" w:rsidRDefault="002D5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F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C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DD008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6AE8E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948B4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8894E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81763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670D3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E3F94" w:rsidR="00B87ED3" w:rsidRPr="008F69F5" w:rsidRDefault="002D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3ACA" w:rsidR="00B87ED3" w:rsidRPr="00944D28" w:rsidRDefault="002D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D5534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D8B6A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4344F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B21E8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A0B97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F6C54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2EDB1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02911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FF87F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2E6AF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BB1A5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E5705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A997E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20945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9B76" w:rsidR="00B87ED3" w:rsidRPr="00944D28" w:rsidRDefault="002D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1A12F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6188C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2F4DF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23D01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C8735" w:rsidR="00B87ED3" w:rsidRPr="008F69F5" w:rsidRDefault="002D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FC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05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A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2022-10-12T15:12:00.0000000Z</dcterms:modified>
</coreProperties>
</file>